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8C8A" w14:textId="77777777" w:rsidR="00505924" w:rsidRDefault="00505924" w:rsidP="00B56B3F">
      <w:pPr>
        <w:spacing w:line="240" w:lineRule="auto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56B3F" w14:paraId="75B0B6B3" w14:textId="77777777" w:rsidTr="00B56B3F">
        <w:tc>
          <w:tcPr>
            <w:tcW w:w="5035" w:type="dxa"/>
          </w:tcPr>
          <w:p w14:paraId="137D9D9A" w14:textId="267CBAC3" w:rsid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  <w:r w:rsidRPr="00B56B3F">
              <w:rPr>
                <w:rFonts w:ascii="Garamond" w:hAnsi="Garamond" w:cs="Arial"/>
                <w:sz w:val="24"/>
                <w:szCs w:val="24"/>
              </w:rPr>
              <w:t xml:space="preserve">Intern Name:  </w:t>
            </w:r>
          </w:p>
          <w:p w14:paraId="5E143F1E" w14:textId="77777777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</w:p>
          <w:p w14:paraId="3427CBC1" w14:textId="602B6F8B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5C084B9" w14:textId="4E845AD7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  <w:r w:rsidRPr="00B56B3F">
              <w:rPr>
                <w:rFonts w:ascii="Garamond" w:hAnsi="Garamond" w:cs="Arial"/>
                <w:sz w:val="24"/>
                <w:szCs w:val="24"/>
              </w:rPr>
              <w:t>Dates Covered:</w:t>
            </w:r>
          </w:p>
        </w:tc>
      </w:tr>
      <w:tr w:rsidR="00B56B3F" w14:paraId="0AE5C98F" w14:textId="77777777" w:rsidTr="00B56B3F">
        <w:tc>
          <w:tcPr>
            <w:tcW w:w="5035" w:type="dxa"/>
          </w:tcPr>
          <w:p w14:paraId="04A31BB4" w14:textId="77777777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  <w:r w:rsidRPr="00B56B3F">
              <w:rPr>
                <w:rFonts w:ascii="Garamond" w:hAnsi="Garamond" w:cs="Arial"/>
                <w:sz w:val="24"/>
                <w:szCs w:val="24"/>
              </w:rPr>
              <w:t>Supervisor/Training Director:</w:t>
            </w:r>
          </w:p>
          <w:p w14:paraId="049B6510" w14:textId="77777777" w:rsid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</w:p>
          <w:p w14:paraId="175DD6DC" w14:textId="328045AC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14:paraId="060863B5" w14:textId="032848AE" w:rsidR="00B56B3F" w:rsidRPr="00B56B3F" w:rsidRDefault="00B56B3F" w:rsidP="00B56B3F">
            <w:pPr>
              <w:ind w:firstLine="0"/>
              <w:rPr>
                <w:rFonts w:ascii="Garamond" w:hAnsi="Garamond" w:cs="Arial"/>
                <w:sz w:val="24"/>
                <w:szCs w:val="24"/>
              </w:rPr>
            </w:pPr>
            <w:r w:rsidRPr="00B56B3F">
              <w:rPr>
                <w:rFonts w:ascii="Garamond" w:hAnsi="Garamond" w:cs="Arial"/>
                <w:sz w:val="24"/>
                <w:szCs w:val="24"/>
              </w:rPr>
              <w:t>Agency:</w:t>
            </w:r>
          </w:p>
        </w:tc>
      </w:tr>
    </w:tbl>
    <w:p w14:paraId="05A1FAE3" w14:textId="77777777" w:rsidR="00B56B3F" w:rsidRDefault="00B56B3F" w:rsidP="00B56B3F">
      <w:pPr>
        <w:spacing w:line="240" w:lineRule="auto"/>
        <w:ind w:firstLine="0"/>
      </w:pPr>
    </w:p>
    <w:p w14:paraId="0AB3EF96" w14:textId="77777777" w:rsidR="00B56B3F" w:rsidRP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pacing w:val="-4"/>
          <w:sz w:val="24"/>
          <w:szCs w:val="24"/>
        </w:rPr>
      </w:pPr>
      <w:r w:rsidRPr="00B56B3F">
        <w:rPr>
          <w:rFonts w:ascii="Garamond" w:hAnsi="Garamond"/>
          <w:sz w:val="24"/>
          <w:szCs w:val="24"/>
        </w:rPr>
        <w:t>This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evaluation is</w:t>
      </w:r>
      <w:r w:rsidRPr="00B56B3F">
        <w:rPr>
          <w:rFonts w:ascii="Garamond" w:hAnsi="Garamond"/>
          <w:spacing w:val="-3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based on direct</w:t>
      </w:r>
      <w:r w:rsidRPr="00B56B3F">
        <w:rPr>
          <w:rFonts w:ascii="Garamond" w:hAnsi="Garamond"/>
          <w:spacing w:val="-1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observation and reports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of supervising psychologists, clients, and other contributors. It evaluates eight basic competency areas and provides for general summary comments by both the supervisor and the intern. Competencies that are irrelevant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to</w:t>
      </w:r>
      <w:r w:rsidRPr="00B56B3F">
        <w:rPr>
          <w:rFonts w:ascii="Garamond" w:hAnsi="Garamond"/>
          <w:spacing w:val="-1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a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particular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site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may</w:t>
      </w:r>
      <w:r w:rsidRPr="00B56B3F">
        <w:rPr>
          <w:rFonts w:ascii="Garamond" w:hAnsi="Garamond"/>
          <w:spacing w:val="-8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be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marked</w:t>
      </w:r>
      <w:r w:rsidRPr="00B56B3F">
        <w:rPr>
          <w:rFonts w:ascii="Garamond" w:hAnsi="Garamond"/>
          <w:spacing w:val="-1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NA.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Relevant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competencies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that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are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not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listed</w:t>
      </w:r>
      <w:r w:rsidRPr="00B56B3F">
        <w:rPr>
          <w:rFonts w:ascii="Garamond" w:hAnsi="Garamond"/>
          <w:spacing w:val="-1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may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be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addressed</w:t>
      </w:r>
      <w:r w:rsidRPr="00B56B3F">
        <w:rPr>
          <w:rFonts w:ascii="Garamond" w:hAnsi="Garamond"/>
          <w:spacing w:val="-1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in</w:t>
      </w:r>
      <w:r w:rsidRPr="00B56B3F">
        <w:rPr>
          <w:rFonts w:ascii="Garamond" w:hAnsi="Garamond"/>
          <w:spacing w:val="-3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the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general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summary. Each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competency</w:t>
      </w:r>
      <w:r w:rsidRPr="00B56B3F">
        <w:rPr>
          <w:rFonts w:ascii="Garamond" w:hAnsi="Garamond"/>
          <w:spacing w:val="-7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is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described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with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a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list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of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specific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behaviors, and some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competencies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also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request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information</w:t>
      </w:r>
      <w:r w:rsidRPr="00B56B3F">
        <w:rPr>
          <w:rFonts w:ascii="Garamond" w:hAnsi="Garamond"/>
          <w:spacing w:val="-7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regarding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context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or population.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</w:p>
    <w:p w14:paraId="33FAFD99" w14:textId="77777777" w:rsidR="00B56B3F" w:rsidRP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pacing w:val="-4"/>
          <w:sz w:val="24"/>
          <w:szCs w:val="24"/>
        </w:rPr>
      </w:pPr>
    </w:p>
    <w:p w14:paraId="2446CA84" w14:textId="3A45B394" w:rsidR="00B56B3F" w:rsidRP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  <w:r w:rsidRPr="00B56B3F">
        <w:rPr>
          <w:rFonts w:ascii="Garamond" w:hAnsi="Garamond"/>
          <w:sz w:val="24"/>
          <w:szCs w:val="24"/>
        </w:rPr>
        <w:t>Intern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competence</w:t>
      </w:r>
      <w:r w:rsidRPr="00B56B3F">
        <w:rPr>
          <w:rFonts w:ascii="Garamond" w:hAnsi="Garamond"/>
          <w:spacing w:val="-2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for</w:t>
      </w:r>
      <w:r w:rsidRPr="00B56B3F">
        <w:rPr>
          <w:rFonts w:ascii="Garamond" w:hAnsi="Garamond"/>
          <w:spacing w:val="-4"/>
          <w:sz w:val="24"/>
          <w:szCs w:val="24"/>
        </w:rPr>
        <w:t xml:space="preserve"> the </w:t>
      </w:r>
      <w:r w:rsidRPr="00B56B3F">
        <w:rPr>
          <w:rFonts w:ascii="Garamond" w:hAnsi="Garamond"/>
          <w:sz w:val="24"/>
          <w:szCs w:val="24"/>
        </w:rPr>
        <w:t>behaviors</w:t>
      </w:r>
      <w:r w:rsidRPr="00B56B3F">
        <w:rPr>
          <w:rFonts w:ascii="Garamond" w:hAnsi="Garamond"/>
          <w:spacing w:val="-5"/>
          <w:sz w:val="24"/>
          <w:szCs w:val="24"/>
        </w:rPr>
        <w:t xml:space="preserve"> </w:t>
      </w:r>
      <w:proofErr w:type="gramStart"/>
      <w:r w:rsidRPr="00B56B3F">
        <w:rPr>
          <w:rFonts w:ascii="Garamond" w:hAnsi="Garamond"/>
          <w:sz w:val="24"/>
          <w:szCs w:val="24"/>
        </w:rPr>
        <w:t>are</w:t>
      </w:r>
      <w:proofErr w:type="gramEnd"/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rated</w:t>
      </w:r>
      <w:r w:rsidRPr="00B56B3F">
        <w:rPr>
          <w:rFonts w:ascii="Garamond" w:hAnsi="Garamond"/>
          <w:spacing w:val="-3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using</w:t>
      </w:r>
      <w:r w:rsidRPr="00B56B3F">
        <w:rPr>
          <w:rFonts w:ascii="Garamond" w:hAnsi="Garamond"/>
          <w:spacing w:val="-6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the Competency Scale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1</w:t>
      </w:r>
      <w:r w:rsidRPr="00B56B3F">
        <w:rPr>
          <w:rFonts w:ascii="Garamond" w:hAnsi="Garamond"/>
          <w:spacing w:val="-3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to</w:t>
      </w:r>
      <w:r w:rsidRPr="00B56B3F">
        <w:rPr>
          <w:rFonts w:ascii="Garamond" w:hAnsi="Garamond"/>
          <w:spacing w:val="-3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>6</w:t>
      </w:r>
      <w:r w:rsidRPr="00B56B3F">
        <w:rPr>
          <w:rFonts w:ascii="Garamond" w:hAnsi="Garamond"/>
          <w:spacing w:val="-3"/>
          <w:sz w:val="24"/>
          <w:szCs w:val="24"/>
        </w:rPr>
        <w:t xml:space="preserve">, representing the typical range and course of development during the internship year. </w:t>
      </w:r>
      <w:r w:rsidRPr="00B56B3F">
        <w:rPr>
          <w:rFonts w:ascii="Garamond" w:hAnsi="Garamond"/>
          <w:spacing w:val="-4"/>
          <w:sz w:val="24"/>
          <w:szCs w:val="24"/>
        </w:rPr>
        <w:t xml:space="preserve"> </w:t>
      </w:r>
      <w:r w:rsidRPr="00B56B3F">
        <w:rPr>
          <w:rFonts w:ascii="Garamond" w:hAnsi="Garamond"/>
          <w:sz w:val="24"/>
          <w:szCs w:val="24"/>
        </w:rPr>
        <w:t xml:space="preserve">The scores on the specific behaviors listed in an area are averaged for the area summary rating. Most interns’ ratings will fall between 2-3 at the beginning of internship, moving as competencies develop to 3-4 at mid-internship, and 4-5 at the conclusion of the internship. Use the comment boxes to (1) explain any ratings that fall in the 1-2 pre-internship/deficient and/or 5-6 post- internship/exceptional ranges of the scale; and (2) describe which components of an area was directly observed. </w:t>
      </w:r>
    </w:p>
    <w:p w14:paraId="4AD3E752" w14:textId="77777777" w:rsidR="00B56B3F" w:rsidRP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</w:p>
    <w:p w14:paraId="3E5E0590" w14:textId="77777777" w:rsid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  <w:r w:rsidRPr="00B56B3F">
        <w:rPr>
          <w:rFonts w:ascii="Garamond" w:hAnsi="Garamond"/>
          <w:sz w:val="24"/>
          <w:szCs w:val="24"/>
        </w:rPr>
        <w:t xml:space="preserve">All interns must average 4 or above in each area summary at the conclusion of the internship year to successfully complete internship. </w:t>
      </w:r>
    </w:p>
    <w:p w14:paraId="6A35DF98" w14:textId="77777777" w:rsid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020"/>
        <w:gridCol w:w="3720"/>
      </w:tblGrid>
      <w:tr w:rsidR="00B56B3F" w14:paraId="367995A4" w14:textId="77777777" w:rsidTr="00B56B3F">
        <w:tc>
          <w:tcPr>
            <w:tcW w:w="7740" w:type="dxa"/>
            <w:gridSpan w:val="2"/>
          </w:tcPr>
          <w:p w14:paraId="0FE6DB71" w14:textId="77777777" w:rsidR="00B56B3F" w:rsidRDefault="00B56B3F" w:rsidP="00B56B3F">
            <w:pPr>
              <w:pStyle w:val="BodyText"/>
              <w:spacing w:line="264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Competency Scale 1-6</w:t>
            </w:r>
          </w:p>
          <w:p w14:paraId="1148F206" w14:textId="69172B17" w:rsidR="00B56B3F" w:rsidRDefault="00B56B3F" w:rsidP="00B56B3F">
            <w:pPr>
              <w:pStyle w:val="BodyText"/>
              <w:spacing w:line="264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3F" w14:paraId="3188A3E4" w14:textId="77777777" w:rsidTr="00B56B3F">
        <w:tc>
          <w:tcPr>
            <w:tcW w:w="4020" w:type="dxa"/>
          </w:tcPr>
          <w:p w14:paraId="72DBC73F" w14:textId="4B455ACA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– Pre-internship/Deficient</w:t>
            </w:r>
          </w:p>
        </w:tc>
        <w:tc>
          <w:tcPr>
            <w:tcW w:w="3720" w:type="dxa"/>
          </w:tcPr>
          <w:p w14:paraId="7477C334" w14:textId="19146153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– Year End Competency Minimum</w:t>
            </w:r>
          </w:p>
        </w:tc>
      </w:tr>
      <w:tr w:rsidR="00B56B3F" w14:paraId="4D5786FA" w14:textId="77777777" w:rsidTr="00B56B3F">
        <w:tc>
          <w:tcPr>
            <w:tcW w:w="4020" w:type="dxa"/>
          </w:tcPr>
          <w:p w14:paraId="0B37BF01" w14:textId="389CB23D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– Beginning Internship</w:t>
            </w:r>
          </w:p>
        </w:tc>
        <w:tc>
          <w:tcPr>
            <w:tcW w:w="3720" w:type="dxa"/>
          </w:tcPr>
          <w:p w14:paraId="74A732DF" w14:textId="666A6279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– Year End Competent</w:t>
            </w:r>
          </w:p>
        </w:tc>
      </w:tr>
      <w:tr w:rsidR="00B56B3F" w14:paraId="6C8E3E4D" w14:textId="77777777" w:rsidTr="00B56B3F">
        <w:tc>
          <w:tcPr>
            <w:tcW w:w="4020" w:type="dxa"/>
          </w:tcPr>
          <w:p w14:paraId="43E5C4C4" w14:textId="76885F07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– Mid Year Competency Minimum</w:t>
            </w:r>
          </w:p>
        </w:tc>
        <w:tc>
          <w:tcPr>
            <w:tcW w:w="3720" w:type="dxa"/>
          </w:tcPr>
          <w:p w14:paraId="60BA77AE" w14:textId="1C9E19B3" w:rsidR="00B56B3F" w:rsidRDefault="00B56B3F" w:rsidP="00B56B3F">
            <w:pPr>
              <w:pStyle w:val="BodyText"/>
              <w:spacing w:line="264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 – Post Internship Exceptional </w:t>
            </w:r>
          </w:p>
        </w:tc>
      </w:tr>
    </w:tbl>
    <w:p w14:paraId="4F36DE32" w14:textId="1EA93693" w:rsidR="00D11A64" w:rsidRDefault="00D11A64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</w:p>
    <w:p w14:paraId="5C9F5521" w14:textId="77777777" w:rsidR="00D11A64" w:rsidRDefault="00D11A64">
      <w:pP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</w:rPr>
        <w:br w:type="page"/>
      </w:r>
    </w:p>
    <w:p w14:paraId="2CB7B50B" w14:textId="77777777" w:rsidR="00B56B3F" w:rsidRPr="00B56B3F" w:rsidRDefault="00B56B3F" w:rsidP="00B56B3F">
      <w:pPr>
        <w:pStyle w:val="BodyText"/>
        <w:spacing w:line="264" w:lineRule="auto"/>
        <w:ind w:left="12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510"/>
        <w:gridCol w:w="449"/>
        <w:gridCol w:w="3871"/>
        <w:gridCol w:w="990"/>
      </w:tblGrid>
      <w:tr w:rsidR="00DF64D6" w14:paraId="42EFAC7D" w14:textId="77777777" w:rsidTr="000D0D09">
        <w:tc>
          <w:tcPr>
            <w:tcW w:w="9895" w:type="dxa"/>
            <w:gridSpan w:val="5"/>
          </w:tcPr>
          <w:p w14:paraId="182AF438" w14:textId="77777777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125818D" w14:textId="5B7342D1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AREA 1     INTERVENTION/THERAPY/TREATMENT</w:t>
            </w:r>
          </w:p>
          <w:p w14:paraId="1D7C41A9" w14:textId="77777777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64D6" w14:paraId="58135C90" w14:textId="77777777" w:rsidTr="000D0D09">
        <w:tc>
          <w:tcPr>
            <w:tcW w:w="1075" w:type="dxa"/>
          </w:tcPr>
          <w:p w14:paraId="7FB904CF" w14:textId="77777777" w:rsidR="00DF64D6" w:rsidRDefault="00DF64D6" w:rsidP="00B56B3F">
            <w:pPr>
              <w:ind w:firstLine="0"/>
            </w:pPr>
          </w:p>
        </w:tc>
        <w:tc>
          <w:tcPr>
            <w:tcW w:w="3959" w:type="dxa"/>
            <w:gridSpan w:val="2"/>
          </w:tcPr>
          <w:p w14:paraId="39454AC6" w14:textId="7BA5D653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Indicate Modality </w:t>
            </w:r>
          </w:p>
          <w:p w14:paraId="77FA6B63" w14:textId="307946E8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1" w:type="dxa"/>
          </w:tcPr>
          <w:p w14:paraId="1F49B7E5" w14:textId="69D77775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Indicate populations </w:t>
            </w:r>
            <w:r w:rsidR="00540E10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F6AE46" w14:textId="64E7143A" w:rsidR="00DF64D6" w:rsidRPr="00DF64D6" w:rsidRDefault="00DF64D6" w:rsidP="00B56B3F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7E889043" w14:textId="77777777" w:rsidR="00DF64D6" w:rsidRDefault="00DF64D6" w:rsidP="00B56B3F">
            <w:pPr>
              <w:ind w:firstLine="0"/>
            </w:pPr>
          </w:p>
        </w:tc>
      </w:tr>
      <w:tr w:rsidR="00DF64D6" w14:paraId="7FD66CAE" w14:textId="77777777" w:rsidTr="000D0D09">
        <w:tc>
          <w:tcPr>
            <w:tcW w:w="1075" w:type="dxa"/>
          </w:tcPr>
          <w:p w14:paraId="79D2F4D3" w14:textId="77777777" w:rsidR="00DF64D6" w:rsidRDefault="00DF64D6" w:rsidP="00B56B3F">
            <w:pPr>
              <w:ind w:firstLine="0"/>
            </w:pPr>
          </w:p>
        </w:tc>
        <w:tc>
          <w:tcPr>
            <w:tcW w:w="3959" w:type="dxa"/>
            <w:gridSpan w:val="2"/>
          </w:tcPr>
          <w:p w14:paraId="62268A2F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Individual therapy</w:t>
            </w:r>
          </w:p>
          <w:p w14:paraId="5CDD1071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Couples therapy</w:t>
            </w:r>
          </w:p>
          <w:p w14:paraId="59BB1292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Family therapy</w:t>
            </w:r>
          </w:p>
          <w:p w14:paraId="753568E1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Group therapy</w:t>
            </w:r>
          </w:p>
          <w:p w14:paraId="2D072DCD" w14:textId="6618A53F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3871" w:type="dxa"/>
          </w:tcPr>
          <w:p w14:paraId="0B417A13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Child</w:t>
            </w:r>
          </w:p>
          <w:p w14:paraId="59B9BE98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Adolescent</w:t>
            </w:r>
          </w:p>
          <w:p w14:paraId="20354AA7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College student</w:t>
            </w:r>
          </w:p>
          <w:p w14:paraId="787D8FC9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Adult</w:t>
            </w:r>
          </w:p>
          <w:p w14:paraId="1180352E" w14:textId="77777777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Geriatric</w:t>
            </w:r>
          </w:p>
          <w:p w14:paraId="0774E1BA" w14:textId="42D070E9" w:rsidR="00DF64D6" w:rsidRPr="00DF64D6" w:rsidRDefault="00DF64D6" w:rsidP="00DF64D6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990" w:type="dxa"/>
          </w:tcPr>
          <w:p w14:paraId="2A043E4A" w14:textId="77777777" w:rsidR="00DF64D6" w:rsidRDefault="00DF64D6" w:rsidP="00B56B3F">
            <w:pPr>
              <w:ind w:firstLine="0"/>
            </w:pPr>
          </w:p>
        </w:tc>
      </w:tr>
      <w:tr w:rsidR="00DF64D6" w14:paraId="5926038C" w14:textId="77777777" w:rsidTr="000D0D09">
        <w:tc>
          <w:tcPr>
            <w:tcW w:w="1075" w:type="dxa"/>
          </w:tcPr>
          <w:p w14:paraId="796B2738" w14:textId="77777777" w:rsidR="00DF64D6" w:rsidRDefault="00DF64D6" w:rsidP="00B56B3F">
            <w:pPr>
              <w:ind w:firstLine="0"/>
            </w:pPr>
          </w:p>
        </w:tc>
        <w:tc>
          <w:tcPr>
            <w:tcW w:w="7830" w:type="dxa"/>
            <w:gridSpan w:val="3"/>
          </w:tcPr>
          <w:p w14:paraId="0B579FDE" w14:textId="77777777" w:rsidR="00DF64D6" w:rsidRDefault="00DF64D6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63BD1042" w14:textId="15340BF8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Grasp the presenting problem</w:t>
            </w:r>
          </w:p>
          <w:p w14:paraId="24BE0485" w14:textId="7B9644C7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Clarify client’s expectations</w:t>
            </w:r>
          </w:p>
          <w:p w14:paraId="2148A3B7" w14:textId="426DBAC0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Conceptualize the case</w:t>
            </w:r>
          </w:p>
          <w:p w14:paraId="225BE4B0" w14:textId="31ABB917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Establish a therapeutic relationship</w:t>
            </w:r>
          </w:p>
          <w:p w14:paraId="2B969107" w14:textId="0A22B552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Engage client in setting appropriate goals</w:t>
            </w:r>
          </w:p>
          <w:p w14:paraId="736D2936" w14:textId="544A3A7B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Use knowledge of the literature</w:t>
            </w:r>
          </w:p>
          <w:p w14:paraId="20559639" w14:textId="5F338E84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Employ effective interventions</w:t>
            </w:r>
          </w:p>
          <w:p w14:paraId="5CE120E7" w14:textId="0D844957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Follow up on plans</w:t>
            </w:r>
          </w:p>
          <w:p w14:paraId="1CAA81EE" w14:textId="538532E9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Adapt to client’s progress</w:t>
            </w:r>
          </w:p>
          <w:p w14:paraId="3C3645B1" w14:textId="55C583BE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Recognize and manage transference/countertransference</w:t>
            </w:r>
          </w:p>
          <w:p w14:paraId="49D3B916" w14:textId="134B4658" w:rsidR="00DF64D6" w:rsidRPr="00DF64D6" w:rsidRDefault="00DF64D6" w:rsidP="00DF64D6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Manage referral, transfer, or termination processes</w:t>
            </w:r>
          </w:p>
          <w:p w14:paraId="265E7A32" w14:textId="2B4E2567" w:rsidR="00DF64D6" w:rsidRPr="00DF64D6" w:rsidRDefault="00DF64D6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118291F4" w14:textId="77777777" w:rsidR="00DF64D6" w:rsidRDefault="00DF64D6" w:rsidP="00B56B3F">
            <w:pPr>
              <w:ind w:firstLine="0"/>
            </w:pPr>
          </w:p>
        </w:tc>
      </w:tr>
      <w:tr w:rsidR="00DF64D6" w14:paraId="6858A224" w14:textId="77777777" w:rsidTr="000D0D09">
        <w:tc>
          <w:tcPr>
            <w:tcW w:w="1075" w:type="dxa"/>
          </w:tcPr>
          <w:p w14:paraId="656E906A" w14:textId="77777777" w:rsidR="00DF64D6" w:rsidRDefault="00DF64D6" w:rsidP="00B56B3F">
            <w:pPr>
              <w:ind w:firstLine="0"/>
            </w:pPr>
          </w:p>
          <w:p w14:paraId="58ED374B" w14:textId="77777777" w:rsidR="00DF64D6" w:rsidRDefault="00DF64D6" w:rsidP="00B56B3F">
            <w:pPr>
              <w:ind w:firstLine="0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DCEC1E0" w14:textId="77777777" w:rsidR="000D0D09" w:rsidRDefault="000D0D09" w:rsidP="000D0D09">
            <w:pPr>
              <w:spacing w:before="12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1CBD62A" w14:textId="6AC1F487" w:rsidR="000D0D09" w:rsidRDefault="00DF64D6" w:rsidP="000D0D09">
            <w:pPr>
              <w:spacing w:before="12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1 Summary</w:t>
            </w:r>
            <w:r w:rsidR="000D0D09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 _____________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14:paraId="58AF0AD0" w14:textId="77777777" w:rsidR="00DF64D6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1 was:</w:t>
            </w:r>
          </w:p>
          <w:p w14:paraId="09A612FC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6481A07" w14:textId="77777777" w:rsidR="000D0D09" w:rsidRDefault="000D0D09" w:rsidP="000D0D09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6BCAB6AD" w14:textId="77777777" w:rsidR="000D0D09" w:rsidRDefault="000D0D09" w:rsidP="000D0D09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2E9BFFFA" w14:textId="77777777" w:rsidR="000D0D09" w:rsidRDefault="000D0D09" w:rsidP="000D0D09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1F6F2964" w14:textId="272BEEDA" w:rsidR="000D0D09" w:rsidRPr="000D0D09" w:rsidRDefault="000D0D09" w:rsidP="000D0D09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06939F73" w14:textId="77777777" w:rsidR="00DF64D6" w:rsidRDefault="00DF64D6" w:rsidP="00B56B3F">
            <w:pPr>
              <w:ind w:firstLine="0"/>
            </w:pPr>
          </w:p>
        </w:tc>
      </w:tr>
      <w:tr w:rsidR="000D0D09" w14:paraId="361855F1" w14:textId="77777777" w:rsidTr="000D0D09">
        <w:tc>
          <w:tcPr>
            <w:tcW w:w="1075" w:type="dxa"/>
            <w:tcBorders>
              <w:right w:val="single" w:sz="4" w:space="0" w:color="auto"/>
            </w:tcBorders>
          </w:tcPr>
          <w:p w14:paraId="42B83CDD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D41" w14:textId="7633E92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1 Intervention/Therapy/Treatment:</w:t>
            </w:r>
          </w:p>
          <w:p w14:paraId="460CD49C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B3727DF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EAA4530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04D839F4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712221B" w14:textId="7665E114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DB36437" w14:textId="77777777" w:rsidR="000D0D09" w:rsidRDefault="000D0D09" w:rsidP="00B56B3F">
            <w:pPr>
              <w:ind w:firstLine="0"/>
            </w:pPr>
          </w:p>
        </w:tc>
      </w:tr>
    </w:tbl>
    <w:p w14:paraId="5EADC400" w14:textId="77777777" w:rsidR="00D11A64" w:rsidRDefault="00D11A6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0D0D09" w14:paraId="01E469E8" w14:textId="77777777" w:rsidTr="00C91E0F">
        <w:tc>
          <w:tcPr>
            <w:tcW w:w="9895" w:type="dxa"/>
            <w:gridSpan w:val="4"/>
          </w:tcPr>
          <w:p w14:paraId="4207DE43" w14:textId="6791C7E0" w:rsidR="000D0D09" w:rsidRDefault="000D0D09" w:rsidP="000D0D09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3009DB9" w14:textId="057308A7" w:rsidR="000D0D09" w:rsidRPr="00DF64D6" w:rsidRDefault="000D0D09" w:rsidP="000D0D09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CONSULTATION / COLLABORATION</w:t>
            </w:r>
          </w:p>
          <w:p w14:paraId="6F03DA8E" w14:textId="77777777" w:rsidR="000D0D09" w:rsidRDefault="000D0D09" w:rsidP="00B56B3F">
            <w:pPr>
              <w:ind w:firstLine="0"/>
            </w:pPr>
          </w:p>
        </w:tc>
      </w:tr>
      <w:tr w:rsidR="000D0D09" w14:paraId="06BB3416" w14:textId="77777777" w:rsidTr="00E07AE1">
        <w:tc>
          <w:tcPr>
            <w:tcW w:w="1075" w:type="dxa"/>
          </w:tcPr>
          <w:p w14:paraId="319FF9F4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2"/>
          </w:tcPr>
          <w:p w14:paraId="56A1E092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List agency/organizational setting(s):</w:t>
            </w:r>
          </w:p>
          <w:p w14:paraId="493F549D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144CFF8" w14:textId="6139144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27EB3E21" w14:textId="77777777" w:rsidR="000D0D09" w:rsidRDefault="000D0D09" w:rsidP="00B56B3F">
            <w:pPr>
              <w:ind w:firstLine="0"/>
            </w:pPr>
          </w:p>
        </w:tc>
      </w:tr>
      <w:tr w:rsidR="000D0D09" w14:paraId="2C3F2553" w14:textId="77777777" w:rsidTr="00E07AE1">
        <w:tc>
          <w:tcPr>
            <w:tcW w:w="1075" w:type="dxa"/>
          </w:tcPr>
          <w:p w14:paraId="3A406B49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2"/>
          </w:tcPr>
          <w:p w14:paraId="01FC54F2" w14:textId="77777777" w:rsidR="000D0D09" w:rsidRDefault="000D0D09" w:rsidP="000D0D09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48538BB9" w14:textId="3F38C2DC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_____Recognize the need for consultation</w:t>
            </w:r>
          </w:p>
          <w:p w14:paraId="482420CF" w14:textId="3CEAD486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_____Involve appropriate sources</w:t>
            </w:r>
          </w:p>
          <w:p w14:paraId="2D0B858F" w14:textId="4E533408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_____Communicate with referral sources</w:t>
            </w:r>
          </w:p>
          <w:p w14:paraId="2E0F890E" w14:textId="7999B78E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_____Communicate with family or caregivers</w:t>
            </w:r>
          </w:p>
          <w:p w14:paraId="2509AA37" w14:textId="77777777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Engage client in setting appropriate goals</w:t>
            </w:r>
          </w:p>
          <w:p w14:paraId="7ED3C86F" w14:textId="2E0422AC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_____Communicate with other service providers</w:t>
            </w:r>
          </w:p>
          <w:p w14:paraId="1DBD3CF8" w14:textId="6288E77F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_____Address relevant issues</w:t>
            </w:r>
          </w:p>
          <w:p w14:paraId="7FD8A645" w14:textId="77777777" w:rsidR="000D0D09" w:rsidRPr="00DF64D6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Follow up on plans</w:t>
            </w:r>
          </w:p>
          <w:p w14:paraId="5460A46A" w14:textId="77777777" w:rsidR="000D0D09" w:rsidRDefault="000D0D09" w:rsidP="000D0D09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1A9048A2" w14:textId="77777777" w:rsidR="000D0D09" w:rsidRDefault="000D0D09" w:rsidP="00B56B3F">
            <w:pPr>
              <w:ind w:firstLine="0"/>
            </w:pPr>
          </w:p>
        </w:tc>
      </w:tr>
      <w:tr w:rsidR="00072E4E" w14:paraId="4F28EF38" w14:textId="77777777" w:rsidTr="00E07AE1">
        <w:tc>
          <w:tcPr>
            <w:tcW w:w="1075" w:type="dxa"/>
          </w:tcPr>
          <w:p w14:paraId="0450C80A" w14:textId="11C5070D" w:rsidR="00072E4E" w:rsidRDefault="00072E4E" w:rsidP="00072E4E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1F868910" w14:textId="77777777" w:rsidR="00072E4E" w:rsidRDefault="00072E4E" w:rsidP="00072E4E">
            <w:pPr>
              <w:spacing w:before="12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60CED0B" w14:textId="3993B36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2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77B492B1" w14:textId="56DA7974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2 was:</w:t>
            </w:r>
          </w:p>
          <w:p w14:paraId="656C7A79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0DA35CA3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4F25832D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6D262465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2A16E108" w14:textId="24B605E5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4AC3A8A0" w14:textId="77777777" w:rsidR="00072E4E" w:rsidRDefault="00072E4E" w:rsidP="00072E4E">
            <w:pPr>
              <w:ind w:firstLine="0"/>
            </w:pPr>
          </w:p>
        </w:tc>
      </w:tr>
      <w:tr w:rsidR="000D0D09" w14:paraId="43396D5F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7B0E39EC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18F" w14:textId="7990A35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2 Consultation/Collaboration:</w:t>
            </w:r>
          </w:p>
          <w:p w14:paraId="7C36493D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9A492FF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9A81D2C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BD0FB8F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B4F7B49" w14:textId="77777777" w:rsidR="000D0D09" w:rsidRDefault="000D0D09" w:rsidP="00B56B3F">
            <w:pPr>
              <w:ind w:firstLine="0"/>
            </w:pPr>
          </w:p>
        </w:tc>
      </w:tr>
    </w:tbl>
    <w:p w14:paraId="081B67FD" w14:textId="77777777" w:rsidR="00D11A64" w:rsidRDefault="00D11A6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072E4E" w14:paraId="1A543200" w14:textId="77777777" w:rsidTr="00E07AE1">
        <w:tc>
          <w:tcPr>
            <w:tcW w:w="8905" w:type="dxa"/>
            <w:gridSpan w:val="3"/>
          </w:tcPr>
          <w:p w14:paraId="77004222" w14:textId="346454F1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59DE010" w14:textId="6094E249" w:rsidR="00072E4E" w:rsidRPr="00DF64D6" w:rsidRDefault="00072E4E" w:rsidP="00072E4E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 w:rsidR="00362078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ASSESSMENT / EVALUATION / TESTING</w:t>
            </w:r>
          </w:p>
          <w:p w14:paraId="674F0E25" w14:textId="77777777" w:rsidR="00072E4E" w:rsidRDefault="00072E4E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DE89AA" w14:textId="77777777" w:rsidR="00072E4E" w:rsidRDefault="00072E4E" w:rsidP="00B56B3F">
            <w:pPr>
              <w:ind w:firstLine="0"/>
            </w:pPr>
          </w:p>
        </w:tc>
      </w:tr>
      <w:tr w:rsidR="00072E4E" w14:paraId="2D0175E9" w14:textId="77777777" w:rsidTr="00E07AE1">
        <w:tc>
          <w:tcPr>
            <w:tcW w:w="1075" w:type="dxa"/>
          </w:tcPr>
          <w:p w14:paraId="737F24C5" w14:textId="77777777" w:rsidR="00072E4E" w:rsidRDefault="00072E4E" w:rsidP="00B56B3F">
            <w:pPr>
              <w:ind w:firstLine="0"/>
            </w:pPr>
          </w:p>
        </w:tc>
        <w:tc>
          <w:tcPr>
            <w:tcW w:w="7830" w:type="dxa"/>
            <w:gridSpan w:val="2"/>
          </w:tcPr>
          <w:p w14:paraId="6FB28FCD" w14:textId="00A9F760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Indicate 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Types of assessments done</w:t>
            </w:r>
          </w:p>
        </w:tc>
        <w:tc>
          <w:tcPr>
            <w:tcW w:w="990" w:type="dxa"/>
            <w:tcBorders>
              <w:left w:val="nil"/>
            </w:tcBorders>
          </w:tcPr>
          <w:p w14:paraId="30439D97" w14:textId="77777777" w:rsidR="00072E4E" w:rsidRDefault="00072E4E" w:rsidP="00B56B3F">
            <w:pPr>
              <w:ind w:firstLine="0"/>
            </w:pPr>
          </w:p>
        </w:tc>
      </w:tr>
      <w:tr w:rsidR="00072E4E" w14:paraId="58B6090C" w14:textId="77777777" w:rsidTr="00E07AE1">
        <w:tc>
          <w:tcPr>
            <w:tcW w:w="1075" w:type="dxa"/>
          </w:tcPr>
          <w:p w14:paraId="3632A520" w14:textId="77777777" w:rsidR="00072E4E" w:rsidRDefault="00072E4E" w:rsidP="00B56B3F">
            <w:pPr>
              <w:ind w:firstLine="0"/>
            </w:pPr>
          </w:p>
        </w:tc>
        <w:tc>
          <w:tcPr>
            <w:tcW w:w="3915" w:type="dxa"/>
          </w:tcPr>
          <w:p w14:paraId="3C3F57AA" w14:textId="478C3E19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Intake Assessment</w:t>
            </w:r>
          </w:p>
          <w:p w14:paraId="6512F557" w14:textId="649B9442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Diagnostic Interviewing</w:t>
            </w:r>
          </w:p>
          <w:p w14:paraId="235AE99E" w14:textId="6F401A8B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Behavioral Observation</w:t>
            </w:r>
          </w:p>
          <w:p w14:paraId="71C11229" w14:textId="52F58EE8" w:rsidR="00072E4E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Intelligence</w:t>
            </w:r>
          </w:p>
          <w:p w14:paraId="6F682D69" w14:textId="0BAD4697" w:rsidR="00072E4E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Personality</w:t>
            </w:r>
          </w:p>
          <w:p w14:paraId="5DB580A6" w14:textId="16E29ED7" w:rsidR="00072E4E" w:rsidRPr="00072E4E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072E4E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3915" w:type="dxa"/>
          </w:tcPr>
          <w:p w14:paraId="0EF45FF9" w14:textId="41446699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Abilities</w:t>
            </w:r>
          </w:p>
          <w:p w14:paraId="501279F8" w14:textId="27EA56AD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Interests</w:t>
            </w:r>
          </w:p>
          <w:p w14:paraId="6FDE06DE" w14:textId="6C2A833F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Educational/Academic</w:t>
            </w:r>
          </w:p>
          <w:p w14:paraId="33BA6271" w14:textId="33CCE84D" w:rsidR="00072E4E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Psycho-physiological</w:t>
            </w:r>
          </w:p>
          <w:p w14:paraId="1DB8D2AB" w14:textId="2E2D8748" w:rsidR="00072E4E" w:rsidRPr="00DF64D6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Neuropsychological</w:t>
            </w:r>
          </w:p>
          <w:p w14:paraId="4FF58215" w14:textId="105F6331" w:rsidR="00072E4E" w:rsidRPr="00072E4E" w:rsidRDefault="00072E4E" w:rsidP="00072E4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 w:rsidRPr="00072E4E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990" w:type="dxa"/>
            <w:tcBorders>
              <w:left w:val="nil"/>
            </w:tcBorders>
          </w:tcPr>
          <w:p w14:paraId="188C4815" w14:textId="77777777" w:rsidR="00072E4E" w:rsidRDefault="00072E4E" w:rsidP="00B56B3F">
            <w:pPr>
              <w:ind w:firstLine="0"/>
            </w:pPr>
          </w:p>
        </w:tc>
      </w:tr>
      <w:tr w:rsidR="000D0D09" w14:paraId="40333378" w14:textId="77777777" w:rsidTr="00E07AE1">
        <w:tc>
          <w:tcPr>
            <w:tcW w:w="1075" w:type="dxa"/>
          </w:tcPr>
          <w:p w14:paraId="3ED63FDB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2"/>
          </w:tcPr>
          <w:p w14:paraId="37C1BFCA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EE76C92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2F3CDBC1" w14:textId="429B89F0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_____Discern the need for assessment</w:t>
            </w:r>
          </w:p>
          <w:p w14:paraId="4CC7563A" w14:textId="1C4E4762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_____Explain rationale for clients</w:t>
            </w:r>
          </w:p>
          <w:p w14:paraId="1643C41E" w14:textId="69264B0B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_____Select appropriate instruments</w:t>
            </w:r>
          </w:p>
          <w:p w14:paraId="40C76C98" w14:textId="798DDB6E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_____Adhere to administration standards</w:t>
            </w:r>
          </w:p>
          <w:p w14:paraId="3D9DD7D0" w14:textId="022CA669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_____Interpret and integrate results</w:t>
            </w:r>
          </w:p>
          <w:p w14:paraId="6B6D232C" w14:textId="156ABA1D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_____Develop relevant recommendations</w:t>
            </w:r>
          </w:p>
          <w:p w14:paraId="5F7556C6" w14:textId="13C7D0D6" w:rsidR="00072E4E" w:rsidRPr="00DF64D6" w:rsidRDefault="00072E4E" w:rsidP="00072E4E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_____Present findings</w:t>
            </w:r>
          </w:p>
          <w:p w14:paraId="3C5C8316" w14:textId="77777777" w:rsidR="00072E4E" w:rsidRDefault="00072E4E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41DA441" w14:textId="77777777" w:rsidR="000D0D09" w:rsidRDefault="000D0D09" w:rsidP="00B56B3F">
            <w:pPr>
              <w:ind w:firstLine="0"/>
            </w:pPr>
          </w:p>
        </w:tc>
      </w:tr>
      <w:tr w:rsidR="00072E4E" w14:paraId="161BB091" w14:textId="77777777" w:rsidTr="00E07AE1">
        <w:tc>
          <w:tcPr>
            <w:tcW w:w="1075" w:type="dxa"/>
          </w:tcPr>
          <w:p w14:paraId="6E5078E2" w14:textId="77777777" w:rsidR="00072E4E" w:rsidRDefault="00072E4E" w:rsidP="00B56B3F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4DE9E37" w14:textId="77777777" w:rsidR="00072E4E" w:rsidRDefault="00072E4E" w:rsidP="00072E4E">
            <w:pPr>
              <w:spacing w:before="12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2CCB2F83" w14:textId="0B3E9E9E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3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DDAECC1" w14:textId="59455414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3 was:</w:t>
            </w:r>
          </w:p>
          <w:p w14:paraId="62B974FD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FC9F5AF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01E32A5F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02DD324B" w14:textId="77777777" w:rsidR="00072E4E" w:rsidRDefault="00072E4E" w:rsidP="00072E4E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203A5663" w14:textId="25AE5A4E" w:rsidR="00072E4E" w:rsidRDefault="00072E4E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910D72C" w14:textId="77777777" w:rsidR="00072E4E" w:rsidRDefault="00072E4E" w:rsidP="00B56B3F">
            <w:pPr>
              <w:ind w:firstLine="0"/>
            </w:pPr>
          </w:p>
        </w:tc>
      </w:tr>
      <w:tr w:rsidR="000D0D09" w14:paraId="3B5D0C09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680C76F8" w14:textId="77777777" w:rsidR="000D0D09" w:rsidRDefault="000D0D09" w:rsidP="00B56B3F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C4F" w14:textId="0638009D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Data and comments from Area </w:t>
            </w:r>
            <w:r w:rsidR="00362078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2078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Assessment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362078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Evaluation/Testing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4827C068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80D27FB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BC39CA0" w14:textId="77777777" w:rsidR="00072E4E" w:rsidRDefault="00072E4E" w:rsidP="00072E4E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DB9699B" w14:textId="77777777" w:rsidR="000D0D09" w:rsidRDefault="000D0D09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13CF2B8" w14:textId="77777777" w:rsidR="00072E4E" w:rsidRDefault="00072E4E" w:rsidP="00DF64D6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A384287" w14:textId="77777777" w:rsidR="000D0D09" w:rsidRDefault="000D0D09" w:rsidP="00B56B3F">
            <w:pPr>
              <w:ind w:firstLine="0"/>
            </w:pPr>
          </w:p>
        </w:tc>
      </w:tr>
    </w:tbl>
    <w:p w14:paraId="6FE020B5" w14:textId="77777777" w:rsidR="00D11A64" w:rsidRDefault="00D11A6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362078" w14:paraId="7577503C" w14:textId="77777777" w:rsidTr="003753D4">
        <w:tc>
          <w:tcPr>
            <w:tcW w:w="9895" w:type="dxa"/>
            <w:gridSpan w:val="4"/>
          </w:tcPr>
          <w:p w14:paraId="5F30E1AC" w14:textId="1E70FE7F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14E723A" w14:textId="3941A6B3" w:rsidR="00362078" w:rsidRPr="00DF64D6" w:rsidRDefault="00362078" w:rsidP="00362078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TEACHING / PRESENTING TO / SUPERVISING OTHERS</w:t>
            </w:r>
          </w:p>
          <w:p w14:paraId="25A2E6A7" w14:textId="77777777" w:rsidR="00362078" w:rsidRDefault="00362078" w:rsidP="00362078">
            <w:pPr>
              <w:ind w:firstLine="0"/>
            </w:pPr>
          </w:p>
        </w:tc>
      </w:tr>
      <w:tr w:rsidR="00362078" w14:paraId="0D86D452" w14:textId="77777777" w:rsidTr="00E07AE1">
        <w:tc>
          <w:tcPr>
            <w:tcW w:w="1075" w:type="dxa"/>
          </w:tcPr>
          <w:p w14:paraId="3C47A769" w14:textId="77777777" w:rsidR="00362078" w:rsidRDefault="00362078" w:rsidP="00362078">
            <w:pPr>
              <w:ind w:firstLine="0"/>
            </w:pPr>
          </w:p>
        </w:tc>
        <w:tc>
          <w:tcPr>
            <w:tcW w:w="7830" w:type="dxa"/>
            <w:gridSpan w:val="2"/>
          </w:tcPr>
          <w:p w14:paraId="3C3D2C55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11DA9B7D" w14:textId="58FDAE97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_____Select appropriate subject matter</w:t>
            </w:r>
          </w:p>
          <w:p w14:paraId="0A8BBF63" w14:textId="163FE15E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_____Prepare adequately</w:t>
            </w:r>
          </w:p>
          <w:p w14:paraId="2E39FC8D" w14:textId="461FC6D6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_____Adapt to the needs of the audience</w:t>
            </w:r>
          </w:p>
          <w:p w14:paraId="019A80EC" w14:textId="7B8593A2" w:rsidR="00362078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_____Communicate information effectively</w:t>
            </w:r>
          </w:p>
          <w:p w14:paraId="4301A97F" w14:textId="77777777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F508D17" w14:textId="46D2FE37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_____Maintain a collaborative relationship with supervisees</w:t>
            </w:r>
          </w:p>
          <w:p w14:paraId="70417D67" w14:textId="6D00803C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_____Interact professionally with supervisees</w:t>
            </w:r>
          </w:p>
          <w:p w14:paraId="1B74B9CA" w14:textId="474463ED" w:rsidR="00362078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_____Provide clear and timely feedback to supervisees</w:t>
            </w:r>
          </w:p>
          <w:p w14:paraId="2E9A4F4E" w14:textId="1E98B891" w:rsidR="00362078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_____Identify and promptly addresses supervisee performance problems</w:t>
            </w:r>
          </w:p>
          <w:p w14:paraId="6CEF23D2" w14:textId="7BFE7CA3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_____Protect the welfare of supervisee’s clients</w:t>
            </w:r>
          </w:p>
          <w:p w14:paraId="23EE2F74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39F337C" w14:textId="77777777" w:rsidR="00362078" w:rsidRDefault="00362078" w:rsidP="00362078">
            <w:pPr>
              <w:ind w:firstLine="0"/>
            </w:pPr>
          </w:p>
        </w:tc>
      </w:tr>
      <w:tr w:rsidR="00362078" w14:paraId="2C2BD6C2" w14:textId="77777777" w:rsidTr="00E07AE1">
        <w:tc>
          <w:tcPr>
            <w:tcW w:w="1075" w:type="dxa"/>
          </w:tcPr>
          <w:p w14:paraId="54D87CB6" w14:textId="77777777" w:rsidR="00362078" w:rsidRDefault="00362078" w:rsidP="00362078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21C06A3E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AEC84DE" w14:textId="27E1EFFC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4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7617B568" w14:textId="714B1838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4 was:</w:t>
            </w:r>
          </w:p>
          <w:p w14:paraId="069751BE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6279C58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68A5D041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3C334A38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10354194" w14:textId="40788754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6217253" w14:textId="77777777" w:rsidR="00362078" w:rsidRDefault="00362078" w:rsidP="00362078">
            <w:pPr>
              <w:ind w:firstLine="0"/>
            </w:pPr>
          </w:p>
        </w:tc>
      </w:tr>
      <w:tr w:rsidR="00362078" w14:paraId="2F7ABF90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17B3CE48" w14:textId="77777777" w:rsidR="00362078" w:rsidRDefault="00362078" w:rsidP="00362078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3D7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4 Teaching /Presenting/ Supervising others</w:t>
            </w:r>
          </w:p>
          <w:p w14:paraId="4F93932B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83DFAD5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2D46E5B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35BE609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7FD63BD" w14:textId="56CBF4D3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EE843B7" w14:textId="77777777" w:rsidR="00362078" w:rsidRDefault="00362078" w:rsidP="00362078">
            <w:pPr>
              <w:ind w:firstLine="0"/>
            </w:pPr>
          </w:p>
        </w:tc>
      </w:tr>
    </w:tbl>
    <w:p w14:paraId="5F236BEE" w14:textId="77777777" w:rsidR="00D11A64" w:rsidRDefault="00D11A6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362078" w14:paraId="5119CF15" w14:textId="77777777" w:rsidTr="00D729FC">
        <w:tc>
          <w:tcPr>
            <w:tcW w:w="9895" w:type="dxa"/>
            <w:gridSpan w:val="4"/>
          </w:tcPr>
          <w:p w14:paraId="40437210" w14:textId="0D7F13B3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1B51702" w14:textId="44ED1248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RESEARCH / PROGRAM EVALUATION</w:t>
            </w:r>
          </w:p>
          <w:p w14:paraId="288D559A" w14:textId="37A4970C" w:rsidR="00362078" w:rsidRDefault="00362078" w:rsidP="00362078">
            <w:pPr>
              <w:ind w:firstLine="0"/>
            </w:pPr>
          </w:p>
        </w:tc>
      </w:tr>
      <w:tr w:rsidR="00362078" w14:paraId="27E3487B" w14:textId="77777777" w:rsidTr="00E07AE1">
        <w:tc>
          <w:tcPr>
            <w:tcW w:w="1075" w:type="dxa"/>
          </w:tcPr>
          <w:p w14:paraId="68BC5D45" w14:textId="77777777" w:rsidR="00362078" w:rsidRDefault="00362078" w:rsidP="00362078">
            <w:pPr>
              <w:ind w:firstLine="0"/>
            </w:pPr>
          </w:p>
        </w:tc>
        <w:tc>
          <w:tcPr>
            <w:tcW w:w="7830" w:type="dxa"/>
            <w:gridSpan w:val="2"/>
          </w:tcPr>
          <w:p w14:paraId="40FD6A63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54E72524" w14:textId="54B55A37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_____Conceptualize the question</w:t>
            </w:r>
          </w:p>
          <w:p w14:paraId="4288B35D" w14:textId="493FB74E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_____Use existing resources</w:t>
            </w:r>
          </w:p>
          <w:p w14:paraId="1155D619" w14:textId="5ACE4498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_____Collect and analyze data</w:t>
            </w:r>
          </w:p>
          <w:p w14:paraId="06AFAC85" w14:textId="01C8A1D9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_____Identify meaningful findings</w:t>
            </w:r>
          </w:p>
          <w:p w14:paraId="1C7A2D88" w14:textId="74185C31" w:rsidR="00362078" w:rsidRPr="00DF64D6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_____Present useful recommendations</w:t>
            </w:r>
          </w:p>
          <w:p w14:paraId="1D530CCA" w14:textId="77777777" w:rsidR="00362078" w:rsidRDefault="00362078" w:rsidP="00362078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61E6A5E" w14:textId="77777777" w:rsidR="00362078" w:rsidRDefault="00362078" w:rsidP="00362078">
            <w:pPr>
              <w:ind w:firstLine="0"/>
            </w:pPr>
          </w:p>
        </w:tc>
      </w:tr>
      <w:tr w:rsidR="00362078" w14:paraId="58386D0E" w14:textId="77777777" w:rsidTr="00E07AE1">
        <w:tc>
          <w:tcPr>
            <w:tcW w:w="1075" w:type="dxa"/>
          </w:tcPr>
          <w:p w14:paraId="51EF16F9" w14:textId="77777777" w:rsidR="00362078" w:rsidRDefault="00362078" w:rsidP="00362078">
            <w:pPr>
              <w:ind w:firstLine="0"/>
            </w:pPr>
          </w:p>
        </w:tc>
        <w:tc>
          <w:tcPr>
            <w:tcW w:w="3915" w:type="dxa"/>
          </w:tcPr>
          <w:p w14:paraId="1C2947E7" w14:textId="5650BBA5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5 Summary _____________</w:t>
            </w:r>
          </w:p>
        </w:tc>
        <w:tc>
          <w:tcPr>
            <w:tcW w:w="3915" w:type="dxa"/>
          </w:tcPr>
          <w:p w14:paraId="23AA4EB8" w14:textId="5B6F2E7F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5 was:</w:t>
            </w:r>
          </w:p>
          <w:p w14:paraId="579AABC1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3BBECD1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3B7908BC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2D50E2F9" w14:textId="77777777" w:rsidR="00362078" w:rsidRDefault="00362078" w:rsidP="00362078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5C513DE0" w14:textId="3BA0A010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3BF9809" w14:textId="77777777" w:rsidR="00362078" w:rsidRDefault="00362078" w:rsidP="00362078">
            <w:pPr>
              <w:ind w:firstLine="0"/>
            </w:pPr>
          </w:p>
        </w:tc>
      </w:tr>
      <w:tr w:rsidR="00362078" w14:paraId="29362AB5" w14:textId="77777777" w:rsidTr="000D0D09">
        <w:tc>
          <w:tcPr>
            <w:tcW w:w="1075" w:type="dxa"/>
            <w:tcBorders>
              <w:right w:val="single" w:sz="4" w:space="0" w:color="auto"/>
            </w:tcBorders>
          </w:tcPr>
          <w:p w14:paraId="1751E427" w14:textId="77777777" w:rsidR="00362078" w:rsidRDefault="00362078" w:rsidP="00362078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162" w14:textId="7D060FDF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5 Research /Program Evaluation</w:t>
            </w:r>
          </w:p>
          <w:p w14:paraId="31610479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2D9E6E3D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0B92CCA4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BAA797F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603C200" w14:textId="77777777" w:rsidR="00362078" w:rsidRDefault="00362078" w:rsidP="00362078">
            <w:pPr>
              <w:ind w:firstLine="0"/>
            </w:pPr>
          </w:p>
        </w:tc>
      </w:tr>
      <w:tr w:rsidR="00D11A64" w14:paraId="61297021" w14:textId="77777777" w:rsidTr="002717D5">
        <w:tc>
          <w:tcPr>
            <w:tcW w:w="9895" w:type="dxa"/>
            <w:gridSpan w:val="4"/>
          </w:tcPr>
          <w:p w14:paraId="4D7F9BEE" w14:textId="6CF06240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38DDC38" w14:textId="427B1AFA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ETHICAL / LEGAL / CULTURAL AWARENESS</w:t>
            </w:r>
          </w:p>
          <w:p w14:paraId="4572D385" w14:textId="77777777" w:rsidR="00D11A64" w:rsidRDefault="00D11A64" w:rsidP="00362078">
            <w:pPr>
              <w:ind w:firstLine="0"/>
            </w:pPr>
          </w:p>
        </w:tc>
      </w:tr>
      <w:tr w:rsidR="00362078" w14:paraId="676F6BAF" w14:textId="77777777" w:rsidTr="00E07AE1">
        <w:tc>
          <w:tcPr>
            <w:tcW w:w="1075" w:type="dxa"/>
          </w:tcPr>
          <w:p w14:paraId="2E0C1627" w14:textId="77777777" w:rsidR="00362078" w:rsidRDefault="00362078" w:rsidP="00362078">
            <w:pPr>
              <w:ind w:firstLine="0"/>
            </w:pPr>
          </w:p>
        </w:tc>
        <w:tc>
          <w:tcPr>
            <w:tcW w:w="7830" w:type="dxa"/>
            <w:gridSpan w:val="2"/>
          </w:tcPr>
          <w:p w14:paraId="792AC131" w14:textId="77777777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78426890" w14:textId="1198D2F7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_____Demonstrate sensitivity to cultural differences</w:t>
            </w:r>
          </w:p>
          <w:p w14:paraId="26B24E94" w14:textId="501CC1B2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_____Recognize issues with ethical and/or legal implications</w:t>
            </w:r>
          </w:p>
          <w:p w14:paraId="217D5DC2" w14:textId="213368D3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_____Understand relevant standards and regulations</w:t>
            </w:r>
          </w:p>
          <w:p w14:paraId="618294B8" w14:textId="02D8D117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_____Comply with the spirit of such standards and regulations</w:t>
            </w:r>
          </w:p>
          <w:p w14:paraId="69904E5A" w14:textId="18B4AB8F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_____Consult with other professionals when appropriate</w:t>
            </w:r>
          </w:p>
          <w:p w14:paraId="20BAA2D2" w14:textId="77777777" w:rsidR="00362078" w:rsidRDefault="00362078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3052529" w14:textId="77777777" w:rsidR="00362078" w:rsidRDefault="00362078" w:rsidP="00362078">
            <w:pPr>
              <w:ind w:firstLine="0"/>
            </w:pPr>
          </w:p>
        </w:tc>
      </w:tr>
      <w:tr w:rsidR="00D11A64" w14:paraId="5E40E1FB" w14:textId="77777777" w:rsidTr="00E07AE1">
        <w:tc>
          <w:tcPr>
            <w:tcW w:w="1075" w:type="dxa"/>
          </w:tcPr>
          <w:p w14:paraId="77D5BD41" w14:textId="77777777" w:rsidR="00D11A64" w:rsidRDefault="00D11A64" w:rsidP="00362078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12251806" w14:textId="37E0CB13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6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30639BD5" w14:textId="1D346C49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6 was:</w:t>
            </w:r>
          </w:p>
          <w:p w14:paraId="785E00CF" w14:textId="77777777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951FB83" w14:textId="77777777" w:rsidR="00D11A64" w:rsidRDefault="00D11A64" w:rsidP="00D11A64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692AA33C" w14:textId="77777777" w:rsidR="00D11A64" w:rsidRDefault="00D11A64" w:rsidP="00D11A64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23C51C0D" w14:textId="77777777" w:rsidR="00D11A64" w:rsidRDefault="00D11A64" w:rsidP="00D11A64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5DCA591A" w14:textId="19D81833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6C92944" w14:textId="77777777" w:rsidR="00D11A64" w:rsidRDefault="00D11A64" w:rsidP="00362078">
            <w:pPr>
              <w:ind w:firstLine="0"/>
            </w:pPr>
          </w:p>
        </w:tc>
      </w:tr>
      <w:tr w:rsidR="00D11A64" w14:paraId="5D3CE091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3853A27C" w14:textId="77777777" w:rsidR="00D11A64" w:rsidRDefault="00D11A64" w:rsidP="00362078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DD3" w14:textId="14293FBE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6 Ethical /Legal / Cultural Awareness</w:t>
            </w:r>
          </w:p>
          <w:p w14:paraId="0ABDF145" w14:textId="77777777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692C699" w14:textId="77777777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0F70A852" w14:textId="77777777" w:rsidR="0037462B" w:rsidRDefault="0037462B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B8D4CC7" w14:textId="77777777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6C77769" w14:textId="77777777" w:rsidR="00D11A64" w:rsidRDefault="00D11A64" w:rsidP="00362078">
            <w:pPr>
              <w:ind w:firstLine="0"/>
            </w:pPr>
          </w:p>
        </w:tc>
      </w:tr>
    </w:tbl>
    <w:p w14:paraId="4BAD9D23" w14:textId="77777777" w:rsidR="0037462B" w:rsidRDefault="0037462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D11A64" w14:paraId="163C563E" w14:textId="77777777" w:rsidTr="0074627A">
        <w:tc>
          <w:tcPr>
            <w:tcW w:w="8905" w:type="dxa"/>
            <w:gridSpan w:val="3"/>
            <w:tcBorders>
              <w:right w:val="single" w:sz="4" w:space="0" w:color="auto"/>
            </w:tcBorders>
          </w:tcPr>
          <w:p w14:paraId="3E23460A" w14:textId="09E5B06B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B9D39B5" w14:textId="66776B4E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PROFESSIONAL / INTERPERSONAL CONDUCT</w:t>
            </w:r>
          </w:p>
          <w:p w14:paraId="3921B236" w14:textId="77777777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CBE93E3" w14:textId="77777777" w:rsidR="00D11A64" w:rsidRDefault="00D11A64" w:rsidP="00362078">
            <w:pPr>
              <w:ind w:firstLine="0"/>
            </w:pPr>
          </w:p>
        </w:tc>
      </w:tr>
      <w:tr w:rsidR="00D11A64" w14:paraId="2F1BAE6C" w14:textId="77777777" w:rsidTr="00E07AE1">
        <w:tc>
          <w:tcPr>
            <w:tcW w:w="1075" w:type="dxa"/>
          </w:tcPr>
          <w:p w14:paraId="022966C6" w14:textId="77777777" w:rsidR="00D11A64" w:rsidRDefault="00D11A64" w:rsidP="00362078">
            <w:pPr>
              <w:ind w:firstLine="0"/>
            </w:pPr>
          </w:p>
        </w:tc>
        <w:tc>
          <w:tcPr>
            <w:tcW w:w="7830" w:type="dxa"/>
            <w:gridSpan w:val="2"/>
          </w:tcPr>
          <w:p w14:paraId="6423EBD9" w14:textId="77777777" w:rsidR="00D11A64" w:rsidRDefault="00D11A64" w:rsidP="00D11A64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511BD619" w14:textId="7D0910EC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_____Maintain prompt and regular attendance</w:t>
            </w:r>
          </w:p>
          <w:p w14:paraId="33F156FF" w14:textId="76DB3FB5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_____Carry a fair workload</w:t>
            </w:r>
          </w:p>
          <w:p w14:paraId="4CA34D47" w14:textId="7E4B9178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_____Use time effectively</w:t>
            </w:r>
          </w:p>
          <w:p w14:paraId="2FD87210" w14:textId="10DD307C" w:rsidR="00D11A64" w:rsidRPr="00DF64D6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_____Know and observe agency’s operating procedures</w:t>
            </w:r>
          </w:p>
          <w:p w14:paraId="1D9C9E6A" w14:textId="7A9AAFC1" w:rsidR="00D11A64" w:rsidRDefault="00D11A64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_____Manage service logistics (service, billing…)</w:t>
            </w:r>
          </w:p>
          <w:p w14:paraId="667C15ED" w14:textId="1E7FB097" w:rsidR="00C75F61" w:rsidRDefault="00C75F61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_____Keep up-to-date records</w:t>
            </w:r>
          </w:p>
          <w:p w14:paraId="40471822" w14:textId="67EE1B25" w:rsidR="00C75F61" w:rsidRDefault="00C75F61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_____Complete written work</w:t>
            </w:r>
          </w:p>
          <w:p w14:paraId="36CE6700" w14:textId="6B1F427C" w:rsidR="00C75F61" w:rsidRPr="00DF64D6" w:rsidRDefault="00C75F61" w:rsidP="00D11A64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_____Demonstrate professional appearance and deportment</w:t>
            </w:r>
          </w:p>
          <w:p w14:paraId="09587713" w14:textId="77777777" w:rsidR="00D11A64" w:rsidRDefault="00D11A64" w:rsidP="00362078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1DCCFC6" w14:textId="77777777" w:rsidR="00D11A64" w:rsidRDefault="00D11A64" w:rsidP="00362078">
            <w:pPr>
              <w:ind w:firstLine="0"/>
            </w:pPr>
          </w:p>
        </w:tc>
      </w:tr>
      <w:tr w:rsidR="00C75F61" w14:paraId="1790C04E" w14:textId="77777777" w:rsidTr="00E07AE1">
        <w:tc>
          <w:tcPr>
            <w:tcW w:w="1075" w:type="dxa"/>
          </w:tcPr>
          <w:p w14:paraId="0D4D50EE" w14:textId="77777777" w:rsidR="00C75F61" w:rsidRDefault="00C75F61" w:rsidP="00C75F61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2FA9BB1E" w14:textId="2809E56D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7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D001CA1" w14:textId="629019F8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7 was:</w:t>
            </w:r>
          </w:p>
          <w:p w14:paraId="5856F4F3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AFFEB6A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66F712E1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2F9C259E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6A267BA5" w14:textId="00469AB5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1626A31" w14:textId="77777777" w:rsidR="00C75F61" w:rsidRDefault="00C75F61" w:rsidP="00C75F61">
            <w:pPr>
              <w:ind w:firstLine="0"/>
            </w:pPr>
          </w:p>
        </w:tc>
      </w:tr>
      <w:tr w:rsidR="00C75F61" w14:paraId="1397AE04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1C6C20F4" w14:textId="77777777" w:rsidR="00C75F61" w:rsidRDefault="00C75F61" w:rsidP="00C75F61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E65" w14:textId="5F6F8B49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7 Professional / Interpersonal Conduct</w:t>
            </w:r>
          </w:p>
          <w:p w14:paraId="79750E81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918260C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FF46457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0B94ADD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B38DF05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FD0AD5D" w14:textId="77777777" w:rsidR="00C75F61" w:rsidRDefault="00C75F61" w:rsidP="00C75F61">
            <w:pPr>
              <w:ind w:firstLine="0"/>
            </w:pPr>
          </w:p>
        </w:tc>
      </w:tr>
    </w:tbl>
    <w:p w14:paraId="5AFF9BF2" w14:textId="77777777" w:rsidR="0037462B" w:rsidRDefault="0037462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915"/>
        <w:gridCol w:w="3915"/>
        <w:gridCol w:w="990"/>
      </w:tblGrid>
      <w:tr w:rsidR="00C75F61" w14:paraId="41DE90D8" w14:textId="77777777" w:rsidTr="007A1850">
        <w:tc>
          <w:tcPr>
            <w:tcW w:w="9895" w:type="dxa"/>
            <w:gridSpan w:val="4"/>
          </w:tcPr>
          <w:p w14:paraId="5524A511" w14:textId="5E721E41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DD5B95" w14:textId="705064BE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AREA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DF64D6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PARTICIPATION IN SUPERVISION / PROFESSIONAL DEVELOPMENT</w:t>
            </w:r>
          </w:p>
          <w:p w14:paraId="5B360159" w14:textId="77777777" w:rsidR="00C75F61" w:rsidRDefault="00C75F61" w:rsidP="00C75F61">
            <w:pPr>
              <w:ind w:firstLine="0"/>
            </w:pPr>
          </w:p>
        </w:tc>
      </w:tr>
      <w:tr w:rsidR="00C75F61" w14:paraId="6C6FB0C4" w14:textId="77777777" w:rsidTr="00E07AE1">
        <w:tc>
          <w:tcPr>
            <w:tcW w:w="1075" w:type="dxa"/>
          </w:tcPr>
          <w:p w14:paraId="0AB76BBA" w14:textId="77777777" w:rsidR="00C75F61" w:rsidRDefault="00C75F61" w:rsidP="00C75F61">
            <w:pPr>
              <w:ind w:firstLine="0"/>
            </w:pPr>
          </w:p>
        </w:tc>
        <w:tc>
          <w:tcPr>
            <w:tcW w:w="7830" w:type="dxa"/>
            <w:gridSpan w:val="2"/>
          </w:tcPr>
          <w:p w14:paraId="1E1CD366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On the competency scale of 1 to 6, to what degree does the intern</w:t>
            </w:r>
          </w:p>
          <w:p w14:paraId="52E6C519" w14:textId="6348939C" w:rsidR="00C75F61" w:rsidRPr="00DF64D6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_____Demonstrate capacity for self-awareness</w:t>
            </w:r>
          </w:p>
          <w:p w14:paraId="7A243023" w14:textId="1F4CA177" w:rsidR="00C75F61" w:rsidRPr="00DF64D6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_____Take responsibility for supervision agenda</w:t>
            </w:r>
          </w:p>
          <w:p w14:paraId="5957A9AC" w14:textId="4A8F21AE" w:rsidR="00C75F61" w:rsidRPr="00DF64D6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_____Recognize supervision needs</w:t>
            </w:r>
          </w:p>
          <w:p w14:paraId="1315082C" w14:textId="02654C80" w:rsidR="00C75F61" w:rsidRPr="00DF64D6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_____Invite feedback</w:t>
            </w:r>
          </w:p>
          <w:p w14:paraId="28E74DE9" w14:textId="123A6D41" w:rsidR="00C75F61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_____Accept criticism</w:t>
            </w:r>
          </w:p>
          <w:p w14:paraId="0F63C2DB" w14:textId="769F88D3" w:rsidR="00C75F61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_____Try new approaches</w:t>
            </w:r>
          </w:p>
          <w:p w14:paraId="78A3FDCA" w14:textId="5E3F5D25" w:rsidR="00C75F61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_____Self </w:t>
            </w:r>
            <w:proofErr w:type="gramStart"/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identify</w:t>
            </w:r>
            <w:proofErr w:type="gramEnd"/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 as professional vs. student</w:t>
            </w:r>
          </w:p>
          <w:p w14:paraId="55E854EE" w14:textId="72B629CF" w:rsidR="00C75F61" w:rsidRPr="00DF64D6" w:rsidRDefault="00C75F61" w:rsidP="00C75F61">
            <w:pPr>
              <w:spacing w:before="60"/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_____Participate in professional activities</w:t>
            </w:r>
          </w:p>
          <w:p w14:paraId="39AC7CB0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93835AB" w14:textId="77777777" w:rsidR="00C75F61" w:rsidRDefault="00C75F61" w:rsidP="00C75F61">
            <w:pPr>
              <w:ind w:firstLine="0"/>
            </w:pPr>
          </w:p>
        </w:tc>
      </w:tr>
      <w:tr w:rsidR="00C75F61" w14:paraId="16851EDF" w14:textId="77777777" w:rsidTr="00E07AE1">
        <w:tc>
          <w:tcPr>
            <w:tcW w:w="1075" w:type="dxa"/>
          </w:tcPr>
          <w:p w14:paraId="27869A99" w14:textId="77777777" w:rsidR="00C75F61" w:rsidRDefault="00C75F61" w:rsidP="00C75F61">
            <w:pPr>
              <w:ind w:firstLine="0"/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7F6CDA44" w14:textId="73049915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8 Summary _____________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9717AE8" w14:textId="2BFA5E84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Area 8 was:</w:t>
            </w:r>
          </w:p>
          <w:p w14:paraId="6184BBD2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C264134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Directly observed (video/in person</w:t>
            </w:r>
          </w:p>
          <w:p w14:paraId="22A04088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Audio taped</w:t>
            </w:r>
          </w:p>
          <w:p w14:paraId="78D876AC" w14:textId="77777777" w:rsidR="00C75F61" w:rsidRDefault="00C75F61" w:rsidP="00C75F61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Not directly observed</w:t>
            </w:r>
          </w:p>
          <w:p w14:paraId="71E59454" w14:textId="280914BA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F7855ED" w14:textId="77777777" w:rsidR="00C75F61" w:rsidRDefault="00C75F61" w:rsidP="00C75F61">
            <w:pPr>
              <w:ind w:firstLine="0"/>
            </w:pPr>
          </w:p>
        </w:tc>
      </w:tr>
      <w:tr w:rsidR="00C75F61" w14:paraId="295BB5E6" w14:textId="77777777" w:rsidTr="00E07AE1">
        <w:tc>
          <w:tcPr>
            <w:tcW w:w="1075" w:type="dxa"/>
            <w:tcBorders>
              <w:right w:val="single" w:sz="4" w:space="0" w:color="auto"/>
            </w:tcBorders>
          </w:tcPr>
          <w:p w14:paraId="60872EB4" w14:textId="77777777" w:rsidR="00C75F61" w:rsidRDefault="00C75F61" w:rsidP="00C75F61">
            <w:pPr>
              <w:ind w:firstLine="0"/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F58" w14:textId="0782ED3D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Data and comments from Area 8 Participation in supervision / professional development</w:t>
            </w:r>
          </w:p>
          <w:p w14:paraId="1410B461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0C58059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25F703BB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EA2B103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D179D50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DFACB72" w14:textId="77777777" w:rsidR="00C75F61" w:rsidRDefault="00C75F61" w:rsidP="00C75F61">
            <w:pPr>
              <w:ind w:firstLine="0"/>
            </w:pPr>
          </w:p>
        </w:tc>
      </w:tr>
    </w:tbl>
    <w:p w14:paraId="178B0A74" w14:textId="77777777" w:rsidR="0037462B" w:rsidRDefault="0037462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830"/>
        <w:gridCol w:w="990"/>
      </w:tblGrid>
      <w:tr w:rsidR="00C75F61" w14:paraId="7AFA6DE4" w14:textId="77777777" w:rsidTr="00F6553A">
        <w:tc>
          <w:tcPr>
            <w:tcW w:w="9895" w:type="dxa"/>
            <w:gridSpan w:val="3"/>
          </w:tcPr>
          <w:p w14:paraId="11656C5A" w14:textId="1B0E882E" w:rsidR="00C75F61" w:rsidRDefault="00C75F61" w:rsidP="00C75F61">
            <w:pPr>
              <w:ind w:firstLine="0"/>
            </w:pPr>
            <w:r w:rsidRPr="00C75F61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Supervisor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: Comment on any concerns or accomplishments not included above and summarize intern’s overall progress, addressing established strengths, current areas of active growth and priorities for future development: </w:t>
            </w:r>
          </w:p>
        </w:tc>
      </w:tr>
      <w:tr w:rsidR="00C75F61" w14:paraId="674C4485" w14:textId="77777777" w:rsidTr="000D0D09">
        <w:tc>
          <w:tcPr>
            <w:tcW w:w="1075" w:type="dxa"/>
            <w:tcBorders>
              <w:right w:val="single" w:sz="4" w:space="0" w:color="auto"/>
            </w:tcBorders>
          </w:tcPr>
          <w:p w14:paraId="0A88F5DF" w14:textId="77777777" w:rsidR="00C75F61" w:rsidRDefault="00C75F61" w:rsidP="00C75F61">
            <w:pPr>
              <w:ind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655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2D741A50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6C6864B9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D28C959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D3EC061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74AD0378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34D26AE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1D1C3AC" w14:textId="77777777" w:rsidR="00C75F61" w:rsidRDefault="00C75F61" w:rsidP="00C75F61">
            <w:pPr>
              <w:ind w:firstLine="0"/>
            </w:pPr>
          </w:p>
        </w:tc>
      </w:tr>
      <w:tr w:rsidR="00C75F61" w14:paraId="7834D591" w14:textId="77777777" w:rsidTr="00832CCA">
        <w:tc>
          <w:tcPr>
            <w:tcW w:w="9895" w:type="dxa"/>
            <w:gridSpan w:val="3"/>
          </w:tcPr>
          <w:p w14:paraId="74298734" w14:textId="5095BC1F" w:rsidR="00C75F61" w:rsidRDefault="00C75F61" w:rsidP="00C75F61">
            <w:pPr>
              <w:ind w:firstLine="0"/>
            </w:pPr>
            <w:r w:rsidRPr="00C75F61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Intern: </w:t>
            </w:r>
            <w:r w:rsidRPr="00C75F61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Comment on perceived accuracy of evaluation, additional observations, and any new goals contemplated in response to this evaluation</w:t>
            </w:r>
            <w:r w:rsidRPr="00C75F61"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C75F61" w14:paraId="1C5324D7" w14:textId="77777777" w:rsidTr="000D0D09">
        <w:tc>
          <w:tcPr>
            <w:tcW w:w="1075" w:type="dxa"/>
            <w:tcBorders>
              <w:right w:val="single" w:sz="4" w:space="0" w:color="auto"/>
            </w:tcBorders>
          </w:tcPr>
          <w:p w14:paraId="511C3465" w14:textId="77777777" w:rsidR="00C75F61" w:rsidRDefault="00C75F61" w:rsidP="00C75F61">
            <w:pPr>
              <w:ind w:firstLine="0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358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16CFBF9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56261D1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68C552F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B65DF65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314804A3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56AEB042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4212F18A" w14:textId="77777777" w:rsidR="00C75F61" w:rsidRDefault="00C75F61" w:rsidP="00C75F61">
            <w:pPr>
              <w:ind w:firstLine="0"/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BC915B8" w14:textId="77777777" w:rsidR="00C75F61" w:rsidRDefault="00C75F61" w:rsidP="00C75F61">
            <w:pPr>
              <w:ind w:firstLine="0"/>
            </w:pPr>
          </w:p>
        </w:tc>
      </w:tr>
      <w:tr w:rsidR="00C75F61" w14:paraId="46650700" w14:textId="77777777" w:rsidTr="00574A81">
        <w:trPr>
          <w:trHeight w:val="550"/>
        </w:trPr>
        <w:tc>
          <w:tcPr>
            <w:tcW w:w="9895" w:type="dxa"/>
            <w:gridSpan w:val="3"/>
          </w:tcPr>
          <w:p w14:paraId="49B40768" w14:textId="77777777" w:rsidR="00C75F61" w:rsidRDefault="00C75F61" w:rsidP="00C75F61">
            <w:pPr>
              <w:ind w:firstLine="0"/>
            </w:pPr>
          </w:p>
          <w:p w14:paraId="2E40AE62" w14:textId="77777777" w:rsidR="00C75F61" w:rsidRDefault="00C75F61" w:rsidP="00C75F61">
            <w:pPr>
              <w:ind w:firstLine="0"/>
            </w:pPr>
          </w:p>
          <w:p w14:paraId="6AA546E6" w14:textId="77777777" w:rsidR="00C75F61" w:rsidRDefault="00C75F61" w:rsidP="00C75F61">
            <w:pPr>
              <w:ind w:firstLine="0"/>
            </w:pPr>
          </w:p>
          <w:p w14:paraId="12FEE139" w14:textId="77777777" w:rsidR="00C75F61" w:rsidRDefault="00C75F61" w:rsidP="00C75F61">
            <w:pPr>
              <w:ind w:firstLine="0"/>
            </w:pPr>
            <w:r>
              <w:t>_________________________________________________________        __________________________________</w:t>
            </w:r>
          </w:p>
          <w:p w14:paraId="109C7055" w14:textId="0F2FFE75" w:rsidR="00C75F61" w:rsidRDefault="00C75F61" w:rsidP="00C75F61">
            <w:pPr>
              <w:ind w:firstLine="0"/>
            </w:pPr>
            <w:r w:rsidRPr="00C75F61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Supervisor </w:t>
            </w:r>
            <w:r w:rsidR="0037462B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C75F61">
              <w:rPr>
                <w:rFonts w:ascii="Garamond" w:hAnsi="Garamond"/>
                <w:sz w:val="24"/>
                <w:szCs w:val="24"/>
              </w:rPr>
              <w:t>ignature                                                                       Date</w:t>
            </w:r>
          </w:p>
          <w:p w14:paraId="54B84681" w14:textId="77777777" w:rsidR="00C75F61" w:rsidRDefault="00C75F61" w:rsidP="00C75F61">
            <w:pPr>
              <w:ind w:firstLine="0"/>
            </w:pPr>
          </w:p>
          <w:p w14:paraId="08066BAF" w14:textId="77777777" w:rsidR="00C75F61" w:rsidRDefault="00C75F61" w:rsidP="00C75F61">
            <w:pPr>
              <w:ind w:firstLine="0"/>
            </w:pPr>
          </w:p>
          <w:p w14:paraId="2DB035FF" w14:textId="77777777" w:rsidR="0037462B" w:rsidRDefault="0037462B" w:rsidP="0037462B">
            <w:pPr>
              <w:ind w:firstLine="0"/>
            </w:pPr>
            <w:r>
              <w:t>_________________________________________________________        __________________________________</w:t>
            </w:r>
          </w:p>
          <w:p w14:paraId="5C144689" w14:textId="7283105D" w:rsidR="0037462B" w:rsidRDefault="0037462B" w:rsidP="0037462B">
            <w:pPr>
              <w:ind w:firstLine="0"/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Intern</w:t>
            </w:r>
            <w:r w:rsidRPr="00C75F61"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C75F61">
              <w:rPr>
                <w:rFonts w:ascii="Garamond" w:hAnsi="Garamond"/>
                <w:sz w:val="24"/>
                <w:szCs w:val="24"/>
              </w:rPr>
              <w:t>ignature</w:t>
            </w: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C75F61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Date</w:t>
            </w:r>
          </w:p>
          <w:p w14:paraId="10E2D9E0" w14:textId="77777777" w:rsidR="0037462B" w:rsidRDefault="0037462B" w:rsidP="0037462B">
            <w:pPr>
              <w:ind w:firstLine="0"/>
            </w:pPr>
          </w:p>
          <w:p w14:paraId="69CD33A0" w14:textId="77777777" w:rsidR="0037462B" w:rsidRDefault="0037462B" w:rsidP="0037462B">
            <w:pPr>
              <w:ind w:firstLine="0"/>
            </w:pPr>
          </w:p>
          <w:p w14:paraId="00426562" w14:textId="77777777" w:rsidR="0037462B" w:rsidRDefault="0037462B" w:rsidP="0037462B">
            <w:pPr>
              <w:ind w:firstLine="0"/>
            </w:pPr>
            <w:r>
              <w:t>_________________________________________________________        __________________________________</w:t>
            </w:r>
          </w:p>
          <w:p w14:paraId="0E38156E" w14:textId="1D8EC9F0" w:rsidR="0037462B" w:rsidRDefault="0037462B" w:rsidP="0037462B">
            <w:pPr>
              <w:ind w:firstLine="0"/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14:ligatures w14:val="none"/>
              </w:rPr>
              <w:t>NICPP Training Director S</w:t>
            </w:r>
            <w:r w:rsidRPr="00C75F61">
              <w:rPr>
                <w:rFonts w:ascii="Garamond" w:hAnsi="Garamond"/>
                <w:sz w:val="24"/>
                <w:szCs w:val="24"/>
              </w:rPr>
              <w:t>ignature                                               Date</w:t>
            </w:r>
          </w:p>
          <w:p w14:paraId="189AD29D" w14:textId="77777777" w:rsidR="0037462B" w:rsidRDefault="0037462B" w:rsidP="0037462B">
            <w:pPr>
              <w:ind w:firstLine="0"/>
            </w:pPr>
          </w:p>
          <w:p w14:paraId="068E94FB" w14:textId="77777777" w:rsidR="0037462B" w:rsidRDefault="0037462B" w:rsidP="0037462B">
            <w:pPr>
              <w:ind w:firstLine="0"/>
            </w:pPr>
          </w:p>
          <w:p w14:paraId="0B047E11" w14:textId="2DA3AF2C" w:rsidR="00C75F61" w:rsidRDefault="00C75F61" w:rsidP="00C75F61">
            <w:pPr>
              <w:ind w:firstLine="0"/>
            </w:pPr>
          </w:p>
        </w:tc>
      </w:tr>
      <w:tr w:rsidR="00C75F61" w14:paraId="4178490F" w14:textId="77777777" w:rsidTr="00574A81">
        <w:trPr>
          <w:trHeight w:val="550"/>
        </w:trPr>
        <w:tc>
          <w:tcPr>
            <w:tcW w:w="9895" w:type="dxa"/>
            <w:gridSpan w:val="3"/>
          </w:tcPr>
          <w:p w14:paraId="7CAE301A" w14:textId="77777777" w:rsidR="00C75F61" w:rsidRDefault="00C75F61" w:rsidP="00C75F61">
            <w:pPr>
              <w:ind w:firstLine="0"/>
            </w:pPr>
          </w:p>
        </w:tc>
      </w:tr>
    </w:tbl>
    <w:p w14:paraId="55532ECE" w14:textId="0023872F" w:rsidR="00B56B3F" w:rsidRDefault="000D0D09" w:rsidP="00B56B3F">
      <w:pPr>
        <w:spacing w:line="240" w:lineRule="auto"/>
        <w:ind w:firstLine="0"/>
      </w:pPr>
      <w:r>
        <w:t xml:space="preserve"> </w:t>
      </w:r>
    </w:p>
    <w:sectPr w:rsidR="00B56B3F" w:rsidSect="00B56B3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8D5B" w14:textId="77777777" w:rsidR="00400B72" w:rsidRDefault="00400B72" w:rsidP="00B56B3F">
      <w:pPr>
        <w:spacing w:line="240" w:lineRule="auto"/>
      </w:pPr>
      <w:r>
        <w:separator/>
      </w:r>
    </w:p>
  </w:endnote>
  <w:endnote w:type="continuationSeparator" w:id="0">
    <w:p w14:paraId="73842943" w14:textId="77777777" w:rsidR="00400B72" w:rsidRDefault="00400B72" w:rsidP="00B56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4AEF" w14:textId="77777777" w:rsidR="00400B72" w:rsidRDefault="00400B72" w:rsidP="00B56B3F">
      <w:pPr>
        <w:spacing w:line="240" w:lineRule="auto"/>
      </w:pPr>
      <w:r>
        <w:separator/>
      </w:r>
    </w:p>
  </w:footnote>
  <w:footnote w:type="continuationSeparator" w:id="0">
    <w:p w14:paraId="16A5A5E1" w14:textId="77777777" w:rsidR="00400B72" w:rsidRDefault="00400B72" w:rsidP="00B56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E5A4" w14:textId="7A188061" w:rsidR="00B56B3F" w:rsidRPr="00E07AE1" w:rsidRDefault="00B56B3F" w:rsidP="00B56B3F">
    <w:pPr>
      <w:pStyle w:val="Header"/>
      <w:ind w:firstLine="0"/>
      <w:jc w:val="center"/>
      <w:rPr>
        <w:caps/>
      </w:rPr>
    </w:pPr>
    <w:r w:rsidRPr="00E07AE1">
      <w:rPr>
        <w:caps/>
      </w:rPr>
      <w:t>NEBRASKA INTERNSHIP CONSORTIUM IN PROFESSIONAL PSYCHOLOGY</w:t>
    </w:r>
  </w:p>
  <w:p w14:paraId="7E6D08F1" w14:textId="1EF44BB1" w:rsidR="00B56B3F" w:rsidRPr="00E07AE1" w:rsidRDefault="00B56B3F" w:rsidP="00B56B3F">
    <w:pPr>
      <w:pStyle w:val="Header"/>
      <w:ind w:firstLine="0"/>
      <w:jc w:val="center"/>
    </w:pPr>
    <w:r w:rsidRPr="00E07AE1">
      <w:rPr>
        <w:caps/>
      </w:rPr>
      <w:t>INTERN COMPETENCY EVALUATION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pt;height:2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31294D"/>
    <w:multiLevelType w:val="hybridMultilevel"/>
    <w:tmpl w:val="6262B4E0"/>
    <w:lvl w:ilvl="0" w:tplc="8C32E9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71956"/>
    <w:multiLevelType w:val="hybridMultilevel"/>
    <w:tmpl w:val="54966D52"/>
    <w:lvl w:ilvl="0" w:tplc="8C32E9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25FE"/>
    <w:multiLevelType w:val="hybridMultilevel"/>
    <w:tmpl w:val="99608672"/>
    <w:lvl w:ilvl="0" w:tplc="8C32E9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4972">
    <w:abstractNumId w:val="1"/>
  </w:num>
  <w:num w:numId="2" w16cid:durableId="1599675000">
    <w:abstractNumId w:val="0"/>
  </w:num>
  <w:num w:numId="3" w16cid:durableId="171639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3F"/>
    <w:rsid w:val="00072E4E"/>
    <w:rsid w:val="000D0D09"/>
    <w:rsid w:val="00362078"/>
    <w:rsid w:val="0037462B"/>
    <w:rsid w:val="00400B72"/>
    <w:rsid w:val="00505924"/>
    <w:rsid w:val="005337EF"/>
    <w:rsid w:val="00540025"/>
    <w:rsid w:val="00540E10"/>
    <w:rsid w:val="005E2F6E"/>
    <w:rsid w:val="0088128C"/>
    <w:rsid w:val="008855F5"/>
    <w:rsid w:val="009016FB"/>
    <w:rsid w:val="00A660CA"/>
    <w:rsid w:val="00B56B3F"/>
    <w:rsid w:val="00C75F61"/>
    <w:rsid w:val="00CA576E"/>
    <w:rsid w:val="00D11A64"/>
    <w:rsid w:val="00DF64D6"/>
    <w:rsid w:val="00E04C29"/>
    <w:rsid w:val="00E07AE1"/>
    <w:rsid w:val="00F76A88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D76A6"/>
  <w15:chartTrackingRefBased/>
  <w15:docId w15:val="{BC25950F-CD8C-42CD-98CA-D481A25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B3F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6B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3F"/>
  </w:style>
  <w:style w:type="paragraph" w:styleId="Footer">
    <w:name w:val="footer"/>
    <w:basedOn w:val="Normal"/>
    <w:link w:val="FooterChar"/>
    <w:uiPriority w:val="99"/>
    <w:unhideWhenUsed/>
    <w:rsid w:val="00B56B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3F"/>
  </w:style>
  <w:style w:type="table" w:styleId="TableGrid">
    <w:name w:val="Table Grid"/>
    <w:basedOn w:val="TableNormal"/>
    <w:uiPriority w:val="39"/>
    <w:rsid w:val="00B56B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56B3F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6B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Doll</dc:creator>
  <cp:keywords/>
  <dc:description/>
  <cp:lastModifiedBy>Kellan Willet</cp:lastModifiedBy>
  <cp:revision>2</cp:revision>
  <cp:lastPrinted>2024-08-01T19:55:00Z</cp:lastPrinted>
  <dcterms:created xsi:type="dcterms:W3CDTF">2024-08-20T16:51:00Z</dcterms:created>
  <dcterms:modified xsi:type="dcterms:W3CDTF">2024-08-20T16:51:00Z</dcterms:modified>
</cp:coreProperties>
</file>